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02" w:rsidRDefault="00E333B0" w:rsidP="00B21F1F">
      <w:pPr>
        <w:pStyle w:val="Heading1"/>
        <w:numPr>
          <w:ilvl w:val="0"/>
          <w:numId w:val="0"/>
        </w:numPr>
        <w:jc w:val="center"/>
        <w:rPr>
          <w:caps/>
        </w:rPr>
      </w:pPr>
      <w:bookmarkStart w:id="0" w:name="_Toc111195179"/>
      <w:r>
        <w:rPr>
          <w:caps/>
          <w:noProof/>
        </w:rPr>
        <w:drawing>
          <wp:inline distT="0" distB="0" distL="0" distR="0">
            <wp:extent cx="3108960" cy="1754108"/>
            <wp:effectExtent l="19050" t="0" r="0" b="0"/>
            <wp:docPr id="2" name="Picture 1" descr="Urbana State 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a State Haw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5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1F" w:rsidRPr="00B21F1F" w:rsidRDefault="00E333B0" w:rsidP="00B21F1F">
      <w:pPr>
        <w:pStyle w:val="Heading1"/>
        <w:numPr>
          <w:ilvl w:val="0"/>
          <w:numId w:val="0"/>
        </w:numPr>
        <w:jc w:val="center"/>
        <w:rPr>
          <w:caps/>
        </w:rPr>
      </w:pPr>
      <w:r>
        <w:rPr>
          <w:caps/>
        </w:rPr>
        <w:t>Urbana Youth Football Cheer and Pom</w:t>
      </w:r>
    </w:p>
    <w:p w:rsidR="00734927" w:rsidRDefault="00734927" w:rsidP="00734927">
      <w:pPr>
        <w:pStyle w:val="Heading1"/>
        <w:numPr>
          <w:ilvl w:val="0"/>
          <w:numId w:val="0"/>
        </w:numPr>
        <w:jc w:val="center"/>
      </w:pPr>
      <w:bookmarkStart w:id="1" w:name="_Toc111195181"/>
      <w:bookmarkEnd w:id="0"/>
      <w:r>
        <w:t>PARENTS CODE OF CONDUCT</w:t>
      </w:r>
      <w:bookmarkEnd w:id="1"/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hereby pledge to provide positive support, care, and encouragement for my child participating in youth sports by following this code of ethics.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encourage good sportsmanship by demonstrating positive support for all players, coaches, and officials at every game, practice, or other youth sports events.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place the emotional and physical well-being of my child ahead of any personal desire to win.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insist that my child play in a safe and healthy environment.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provide support for coaches and officials working with my child to provide a positive, enjoyable experience for all.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demand a drug, alcohol, and tobacco-free sports environment for my child and agree to assist by refraining from their use at all youth sports events.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remember that the game is for children and not for adults.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do my very best to make youth sports fun for my child.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ask my child to treat other players, coaches, fans, and officials with respect regardless of race, sex, creed, or ability.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>I will always address any issues with my child’s coach in private.</w:t>
      </w:r>
    </w:p>
    <w:p w:rsidR="00734927" w:rsidRDefault="00734927" w:rsidP="00734927">
      <w:pPr>
        <w:numPr>
          <w:ilvl w:val="0"/>
          <w:numId w:val="4"/>
        </w:numPr>
        <w:tabs>
          <w:tab w:val="left" w:pos="360"/>
        </w:tabs>
        <w:ind w:right="-360"/>
        <w:rPr>
          <w:bCs/>
          <w:iCs/>
        </w:rPr>
      </w:pPr>
      <w:r>
        <w:rPr>
          <w:bCs/>
          <w:iCs/>
        </w:rPr>
        <w:t xml:space="preserve">I will promise to help my child enjoy the youth sports experience within my personal constraints by assisting with coaching, being a respectful fan, providing transportation or whatever I am capable of doing. </w:t>
      </w:r>
    </w:p>
    <w:p w:rsidR="006F3F5B" w:rsidRDefault="006F3F5B">
      <w:pPr>
        <w:rPr>
          <w:sz w:val="22"/>
          <w:szCs w:val="22"/>
        </w:rPr>
      </w:pPr>
    </w:p>
    <w:p w:rsidR="00E333B0" w:rsidRDefault="00E333B0" w:rsidP="00E333B0">
      <w:pPr>
        <w:rPr>
          <w:sz w:val="22"/>
          <w:szCs w:val="22"/>
        </w:rPr>
      </w:pPr>
    </w:p>
    <w:p w:rsidR="00E333B0" w:rsidRDefault="00E333B0" w:rsidP="00E333B0">
      <w:pPr>
        <w:jc w:val="center"/>
        <w:rPr>
          <w:sz w:val="22"/>
          <w:szCs w:val="22"/>
        </w:rPr>
      </w:pPr>
    </w:p>
    <w:p w:rsidR="00E333B0" w:rsidRDefault="00E333B0" w:rsidP="00E333B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E333B0" w:rsidRDefault="00E333B0" w:rsidP="00E333B0">
      <w:pPr>
        <w:jc w:val="center"/>
        <w:rPr>
          <w:sz w:val="22"/>
          <w:szCs w:val="22"/>
        </w:rPr>
      </w:pPr>
      <w:r>
        <w:rPr>
          <w:sz w:val="22"/>
          <w:szCs w:val="22"/>
        </w:rPr>
        <w:t>Players Name</w:t>
      </w:r>
    </w:p>
    <w:p w:rsidR="00E333B0" w:rsidRDefault="00E333B0">
      <w:pPr>
        <w:rPr>
          <w:sz w:val="22"/>
          <w:szCs w:val="22"/>
        </w:rPr>
      </w:pPr>
    </w:p>
    <w:p w:rsidR="00E333B0" w:rsidRDefault="00E333B0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E333B0" w:rsidRDefault="00E333B0">
      <w:pPr>
        <w:rPr>
          <w:sz w:val="22"/>
          <w:szCs w:val="22"/>
        </w:rPr>
      </w:pPr>
      <w:r>
        <w:rPr>
          <w:sz w:val="22"/>
          <w:szCs w:val="22"/>
        </w:rPr>
        <w:t>Parent Name Print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Parents Name Print</w:t>
      </w:r>
      <w:r>
        <w:rPr>
          <w:sz w:val="22"/>
          <w:szCs w:val="22"/>
        </w:rPr>
        <w:tab/>
      </w:r>
    </w:p>
    <w:p w:rsidR="00E333B0" w:rsidRDefault="00E333B0">
      <w:pPr>
        <w:rPr>
          <w:sz w:val="22"/>
          <w:szCs w:val="22"/>
        </w:rPr>
      </w:pPr>
    </w:p>
    <w:p w:rsidR="00E333B0" w:rsidRDefault="00E333B0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E333B0" w:rsidRDefault="00E333B0">
      <w:pPr>
        <w:rPr>
          <w:sz w:val="22"/>
          <w:szCs w:val="22"/>
        </w:rPr>
      </w:pPr>
      <w:r>
        <w:rPr>
          <w:sz w:val="22"/>
          <w:szCs w:val="22"/>
        </w:rPr>
        <w:t>Parent Name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Parents Name Signature</w:t>
      </w:r>
      <w:r>
        <w:rPr>
          <w:sz w:val="22"/>
          <w:szCs w:val="22"/>
        </w:rPr>
        <w:tab/>
      </w:r>
    </w:p>
    <w:p w:rsidR="00E333B0" w:rsidRDefault="00E333B0">
      <w:pPr>
        <w:rPr>
          <w:sz w:val="22"/>
          <w:szCs w:val="22"/>
        </w:rPr>
      </w:pPr>
    </w:p>
    <w:p w:rsidR="00E333B0" w:rsidRPr="006F3F5B" w:rsidRDefault="00E333B0">
      <w:pPr>
        <w:rPr>
          <w:sz w:val="22"/>
          <w:szCs w:val="22"/>
        </w:rPr>
      </w:pPr>
    </w:p>
    <w:sectPr w:rsidR="00E333B0" w:rsidRPr="006F3F5B" w:rsidSect="006F3F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5B" w:rsidRDefault="0004675B">
      <w:r>
        <w:separator/>
      </w:r>
    </w:p>
  </w:endnote>
  <w:endnote w:type="continuationSeparator" w:id="0">
    <w:p w:rsidR="0004675B" w:rsidRDefault="0004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27" w:rsidRDefault="001969F1">
    <w:pPr>
      <w:pStyle w:val="Footer"/>
    </w:pPr>
    <w:fldSimple w:instr=" DATE \@ &quot;M/d/yyyy&quot; ">
      <w:r w:rsidR="00E333B0">
        <w:rPr>
          <w:noProof/>
        </w:rPr>
        <w:t>4/6/2014</w:t>
      </w:r>
    </w:fldSimple>
    <w:r w:rsidR="00734927">
      <w:t xml:space="preserve">    </w:t>
    </w:r>
    <w:fldSimple w:instr=" TIME \@ &quot;h:mm:ss am/pm&quot; ">
      <w:r w:rsidR="00E333B0">
        <w:rPr>
          <w:noProof/>
        </w:rPr>
        <w:t>12:15:17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5B" w:rsidRDefault="0004675B">
      <w:r>
        <w:separator/>
      </w:r>
    </w:p>
  </w:footnote>
  <w:footnote w:type="continuationSeparator" w:id="0">
    <w:p w:rsidR="0004675B" w:rsidRDefault="00046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A96"/>
    <w:multiLevelType w:val="hybridMultilevel"/>
    <w:tmpl w:val="62DE4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16992"/>
    <w:multiLevelType w:val="multilevel"/>
    <w:tmpl w:val="276A54F8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36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</w:lvl>
  </w:abstractNum>
  <w:abstractNum w:abstractNumId="2">
    <w:nsid w:val="2A1C2D16"/>
    <w:multiLevelType w:val="hybridMultilevel"/>
    <w:tmpl w:val="BA7CD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15561"/>
    <w:multiLevelType w:val="hybridMultilevel"/>
    <w:tmpl w:val="C388D3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1F"/>
    <w:rsid w:val="00042B62"/>
    <w:rsid w:val="0004675B"/>
    <w:rsid w:val="0005089B"/>
    <w:rsid w:val="000E0F02"/>
    <w:rsid w:val="00102940"/>
    <w:rsid w:val="001125F7"/>
    <w:rsid w:val="00122A50"/>
    <w:rsid w:val="00127634"/>
    <w:rsid w:val="00171DBA"/>
    <w:rsid w:val="001969F1"/>
    <w:rsid w:val="00251E0E"/>
    <w:rsid w:val="002F24A1"/>
    <w:rsid w:val="00300693"/>
    <w:rsid w:val="00312788"/>
    <w:rsid w:val="00357ED2"/>
    <w:rsid w:val="0037394D"/>
    <w:rsid w:val="003D6B8B"/>
    <w:rsid w:val="0046574D"/>
    <w:rsid w:val="004B2687"/>
    <w:rsid w:val="004B704A"/>
    <w:rsid w:val="004C04B1"/>
    <w:rsid w:val="004D4084"/>
    <w:rsid w:val="0050722D"/>
    <w:rsid w:val="0051334A"/>
    <w:rsid w:val="005862C0"/>
    <w:rsid w:val="005A3ABA"/>
    <w:rsid w:val="005E64ED"/>
    <w:rsid w:val="006764DE"/>
    <w:rsid w:val="006F3F5B"/>
    <w:rsid w:val="007139DE"/>
    <w:rsid w:val="00717A24"/>
    <w:rsid w:val="00734927"/>
    <w:rsid w:val="00777B7D"/>
    <w:rsid w:val="00780086"/>
    <w:rsid w:val="007A23E7"/>
    <w:rsid w:val="007D2509"/>
    <w:rsid w:val="00847852"/>
    <w:rsid w:val="008503FB"/>
    <w:rsid w:val="00853663"/>
    <w:rsid w:val="00876C2E"/>
    <w:rsid w:val="008F2AE7"/>
    <w:rsid w:val="00927872"/>
    <w:rsid w:val="0093145C"/>
    <w:rsid w:val="00965A69"/>
    <w:rsid w:val="009C3763"/>
    <w:rsid w:val="009C600E"/>
    <w:rsid w:val="009E7828"/>
    <w:rsid w:val="009F5591"/>
    <w:rsid w:val="00A218BB"/>
    <w:rsid w:val="00A37647"/>
    <w:rsid w:val="00A477F3"/>
    <w:rsid w:val="00A82878"/>
    <w:rsid w:val="00A84A05"/>
    <w:rsid w:val="00B12FB3"/>
    <w:rsid w:val="00B21F1F"/>
    <w:rsid w:val="00B2208D"/>
    <w:rsid w:val="00B64DE7"/>
    <w:rsid w:val="00B94B09"/>
    <w:rsid w:val="00BB1EDA"/>
    <w:rsid w:val="00C25D7F"/>
    <w:rsid w:val="00C521F9"/>
    <w:rsid w:val="00C529FB"/>
    <w:rsid w:val="00C82AD4"/>
    <w:rsid w:val="00C92428"/>
    <w:rsid w:val="00CE0645"/>
    <w:rsid w:val="00D3053A"/>
    <w:rsid w:val="00D44F71"/>
    <w:rsid w:val="00D84C84"/>
    <w:rsid w:val="00E333B0"/>
    <w:rsid w:val="00E400D0"/>
    <w:rsid w:val="00E61370"/>
    <w:rsid w:val="00E73FC0"/>
    <w:rsid w:val="00EA0756"/>
    <w:rsid w:val="00EB743E"/>
    <w:rsid w:val="00EE1984"/>
    <w:rsid w:val="00F75CD3"/>
    <w:rsid w:val="00F94446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F1F"/>
    <w:pPr>
      <w:keepNext/>
      <w:numPr>
        <w:numId w:val="1"/>
      </w:numPr>
      <w:spacing w:before="240" w:after="120"/>
      <w:ind w:left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1F1F"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21F1F"/>
    <w:pPr>
      <w:keepNext/>
      <w:numPr>
        <w:ilvl w:val="2"/>
        <w:numId w:val="1"/>
      </w:num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B21F1F"/>
    <w:pPr>
      <w:keepNext/>
      <w:numPr>
        <w:ilvl w:val="3"/>
        <w:numId w:val="1"/>
      </w:numPr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qFormat/>
    <w:rsid w:val="00B21F1F"/>
    <w:pPr>
      <w:keepNext/>
      <w:numPr>
        <w:ilvl w:val="4"/>
        <w:numId w:val="1"/>
      </w:numPr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B21F1F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B21F1F"/>
    <w:pPr>
      <w:keepNext/>
      <w:numPr>
        <w:ilvl w:val="6"/>
        <w:numId w:val="1"/>
      </w:numPr>
      <w:outlineLvl w:val="6"/>
    </w:pPr>
    <w:rPr>
      <w:rFonts w:ascii="Arial" w:hAnsi="Arial" w:cs="Arial"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B21F1F"/>
    <w:pPr>
      <w:keepNext/>
      <w:numPr>
        <w:ilvl w:val="7"/>
        <w:numId w:val="1"/>
      </w:numPr>
      <w:outlineLvl w:val="7"/>
    </w:pPr>
    <w:rPr>
      <w:rFonts w:ascii="Arial" w:hAnsi="Arial" w:cs="Arial"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21F1F"/>
    <w:pPr>
      <w:keepNext/>
      <w:numPr>
        <w:ilvl w:val="8"/>
        <w:numId w:val="1"/>
      </w:numPr>
      <w:ind w:right="-36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F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F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MARYLAND YOUTH FOOTBALL AND CHEER</vt:lpstr>
    </vt:vector>
  </TitlesOfParts>
  <Company>US Army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MARYLAND YOUTH FOOTBALL AND CHEER</dc:title>
  <dc:creator>mark.caruso1</dc:creator>
  <cp:lastModifiedBy>arthimes-regal</cp:lastModifiedBy>
  <cp:revision>3</cp:revision>
  <dcterms:created xsi:type="dcterms:W3CDTF">2014-04-06T16:02:00Z</dcterms:created>
  <dcterms:modified xsi:type="dcterms:W3CDTF">2014-04-06T16:22:00Z</dcterms:modified>
</cp:coreProperties>
</file>